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5C40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5982DA04" w14:textId="66F04806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521618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539/1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0BF2B255" w14:textId="07AA8D7D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BF7E9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</w:t>
      </w:r>
      <w:r w:rsidR="00521618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4.06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521618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bookmarkStart w:id="0" w:name="_GoBack"/>
      <w:bookmarkEnd w:id="0"/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78B02969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931ACBD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1BC916C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23B001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2623F30D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4C3007A6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A2418C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0B9745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B04D2C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478D739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0425D823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18984332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245698C0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292ED172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12ED018C" w14:textId="77777777" w:rsidTr="0088135C">
        <w:trPr>
          <w:trHeight w:val="348"/>
        </w:trPr>
        <w:tc>
          <w:tcPr>
            <w:tcW w:w="4079" w:type="dxa"/>
          </w:tcPr>
          <w:p w14:paraId="3AE1626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7388B8EB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5F2B15B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37F599CB" w14:textId="77777777" w:rsidTr="0088135C">
        <w:trPr>
          <w:trHeight w:val="348"/>
        </w:trPr>
        <w:tc>
          <w:tcPr>
            <w:tcW w:w="4079" w:type="dxa"/>
          </w:tcPr>
          <w:p w14:paraId="29611933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0D107BFE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4C71772B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60B99C3C" w14:textId="77777777" w:rsidTr="0088135C">
        <w:trPr>
          <w:trHeight w:val="348"/>
        </w:trPr>
        <w:tc>
          <w:tcPr>
            <w:tcW w:w="4079" w:type="dxa"/>
          </w:tcPr>
          <w:p w14:paraId="6419CD2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4CE0F550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6D2FE03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62D9CCAD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4BAB862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0E47917E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6AA54F22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588DF65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92F69BA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0AF7D86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1363E2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05313C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14:paraId="78FB9B0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7788B6D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1689D3E7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40930FB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64CE0424" w14:textId="77777777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0531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14B0">
        <w:rPr>
          <w:rFonts w:ascii="Times New Roman" w:hAnsi="Times New Roman" w:cs="Times New Roman"/>
          <w:sz w:val="24"/>
          <w:szCs w:val="24"/>
          <w:lang w:val="en-US"/>
        </w:rPr>
        <w:t>ča za usluge održavanja printera</w:t>
      </w:r>
    </w:p>
    <w:p w14:paraId="4E81C92C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40F6CA2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75FEA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D14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</w:t>
      </w:r>
      <w:r w:rsidR="0005313C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01B75E6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2ADCA24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1030CBC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67612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01EC7625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D289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8BA0D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52A75E55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79DABC1E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576FB18D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72FB425D" w14:textId="77777777" w:rsidR="006D14B0" w:rsidRDefault="006D14B0" w:rsidP="006D14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 Ponuda ponuđača </w:t>
      </w:r>
      <w:r>
        <w:rPr>
          <w:rFonts w:ascii="Times New Roman" w:hAnsi="Times New Roman" w:cs="Times New Roman"/>
          <w:sz w:val="24"/>
          <w:szCs w:val="24"/>
        </w:rPr>
        <w:t>„VG Group Doo Bar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997,04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sa PDV-om </w:t>
      </w:r>
    </w:p>
    <w:p w14:paraId="2C2DE951" w14:textId="77777777" w:rsidR="00654E8B" w:rsidRDefault="00654E8B" w:rsidP="00654E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</w:pPr>
    </w:p>
    <w:p w14:paraId="785C81E5" w14:textId="77777777" w:rsidR="009A14E9" w:rsidRPr="00C83766" w:rsidRDefault="009A14E9" w:rsidP="00654E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0FF0143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14:paraId="084577A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14:paraId="3A87D6DB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6C0BEF12" w14:textId="77777777"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6D14B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VG Group Doo Bar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20DF8897" w14:textId="77777777" w:rsidR="00891FA4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6D14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Srđan Grgić</w:t>
            </w:r>
          </w:p>
        </w:tc>
      </w:tr>
      <w:tr w:rsidR="009A14E9" w:rsidRPr="00C83766" w14:paraId="4B8C390A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084A6CC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6D14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Čeluga bb</w:t>
            </w:r>
          </w:p>
        </w:tc>
        <w:tc>
          <w:tcPr>
            <w:tcW w:w="5015" w:type="dxa"/>
            <w:vAlign w:val="center"/>
          </w:tcPr>
          <w:p w14:paraId="2A3B99E9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6D14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85000</w:t>
            </w:r>
          </w:p>
        </w:tc>
      </w:tr>
      <w:tr w:rsidR="009A14E9" w:rsidRPr="00C83766" w14:paraId="72F43339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5D7513B7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6D14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Bar</w:t>
            </w:r>
          </w:p>
        </w:tc>
        <w:tc>
          <w:tcPr>
            <w:tcW w:w="5015" w:type="dxa"/>
            <w:vAlign w:val="center"/>
          </w:tcPr>
          <w:p w14:paraId="6F824093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6D14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02460831</w:t>
            </w:r>
          </w:p>
        </w:tc>
      </w:tr>
      <w:tr w:rsidR="009A14E9" w:rsidRPr="00C83766" w14:paraId="22D8CC3D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1D5DFA3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DD55A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033/402438</w:t>
            </w:r>
          </w:p>
        </w:tc>
        <w:tc>
          <w:tcPr>
            <w:tcW w:w="5015" w:type="dxa"/>
            <w:vAlign w:val="center"/>
          </w:tcPr>
          <w:p w14:paraId="39559242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6D14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067636000</w:t>
            </w:r>
          </w:p>
        </w:tc>
      </w:tr>
      <w:tr w:rsidR="009A14E9" w:rsidRPr="00C83766" w14:paraId="205DE6A6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722006F7" w14:textId="77777777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6D14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prodaja</w:t>
            </w:r>
            <w:r w:rsidR="00E122D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</w:t>
            </w:r>
            <w:r w:rsidR="006D14B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ggroup.me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51B8248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4D662A1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9D8F9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6EB5A4C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497EEB03" w14:textId="77777777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6D14B0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997,04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250ABD04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2801FDA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F6C8FCF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32D5F57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73E2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43577F0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EB055B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D4BC6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054C5F03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5DE5B447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5041FEDA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0EDAE317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E46A06D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8562D7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05313C"/>
    <w:rsid w:val="00112461"/>
    <w:rsid w:val="001A4F53"/>
    <w:rsid w:val="00216776"/>
    <w:rsid w:val="00275310"/>
    <w:rsid w:val="0045622C"/>
    <w:rsid w:val="00521618"/>
    <w:rsid w:val="0056609F"/>
    <w:rsid w:val="00654E8B"/>
    <w:rsid w:val="006D14B0"/>
    <w:rsid w:val="007A7AF2"/>
    <w:rsid w:val="007B43A8"/>
    <w:rsid w:val="007C6F8F"/>
    <w:rsid w:val="00855AEE"/>
    <w:rsid w:val="00891FA4"/>
    <w:rsid w:val="00996623"/>
    <w:rsid w:val="009A14E9"/>
    <w:rsid w:val="009B0F94"/>
    <w:rsid w:val="00A01F7E"/>
    <w:rsid w:val="00A17A5D"/>
    <w:rsid w:val="00A41167"/>
    <w:rsid w:val="00A9622D"/>
    <w:rsid w:val="00BF7E93"/>
    <w:rsid w:val="00C03997"/>
    <w:rsid w:val="00C7388E"/>
    <w:rsid w:val="00D05712"/>
    <w:rsid w:val="00D324DD"/>
    <w:rsid w:val="00D607BA"/>
    <w:rsid w:val="00DD55A6"/>
    <w:rsid w:val="00E122DA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D4F"/>
  <w15:docId w15:val="{76A2BDB9-64C5-4614-9F4E-49C17B17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2019-06-14T10:52:00Z</dcterms:created>
  <dcterms:modified xsi:type="dcterms:W3CDTF">2019-06-14T10:52:00Z</dcterms:modified>
</cp:coreProperties>
</file>