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9CA90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14BCC49E" w14:textId="330E8F39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1B1AAB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595/2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28CF8DC2" w14:textId="1F4C9750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1B1AAB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05.07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</w:t>
      </w:r>
      <w:r w:rsidR="001B1AAB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3D7E1355" w14:textId="77777777"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8B88523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9D860B6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D030D86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492A7444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7CBB4372" w14:textId="77777777"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7175816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59B1E9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AF104C1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0B505D0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14:paraId="5DFAD3CB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250D5ADD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0C63A628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65EA0626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43229CED" w14:textId="77777777" w:rsidTr="0088135C">
        <w:trPr>
          <w:trHeight w:val="348"/>
        </w:trPr>
        <w:tc>
          <w:tcPr>
            <w:tcW w:w="4079" w:type="dxa"/>
          </w:tcPr>
          <w:p w14:paraId="7A9BF37A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4BD87C44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4B241ABD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622B8A72" w14:textId="77777777" w:rsidTr="0088135C">
        <w:trPr>
          <w:trHeight w:val="348"/>
        </w:trPr>
        <w:tc>
          <w:tcPr>
            <w:tcW w:w="4079" w:type="dxa"/>
          </w:tcPr>
          <w:p w14:paraId="21EB08E4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50C0CFAB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0FEBBFD8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776D992B" w14:textId="77777777" w:rsidTr="0088135C">
        <w:trPr>
          <w:trHeight w:val="348"/>
        </w:trPr>
        <w:tc>
          <w:tcPr>
            <w:tcW w:w="4079" w:type="dxa"/>
          </w:tcPr>
          <w:p w14:paraId="3B6B3478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1AC8BF81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22677E86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0A998A7E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4299F331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27138049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322D300F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3F62AB7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759983A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5331BD4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3637A00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8974BD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</w:p>
    <w:p w14:paraId="0F02950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711B92F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49E1153F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5AF8E8B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1A05156B" w14:textId="77777777"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7B3D8F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D62661">
        <w:rPr>
          <w:rFonts w:ascii="Times New Roman" w:hAnsi="Times New Roman" w:cs="Times New Roman"/>
          <w:sz w:val="24"/>
          <w:szCs w:val="24"/>
          <w:lang w:val="en-US"/>
        </w:rPr>
        <w:t>nabavku</w:t>
      </w:r>
      <w:r w:rsidR="008974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35E7">
        <w:rPr>
          <w:rFonts w:ascii="Times New Roman" w:hAnsi="Times New Roman" w:cs="Times New Roman"/>
          <w:sz w:val="24"/>
          <w:szCs w:val="24"/>
          <w:lang w:val="en-US"/>
        </w:rPr>
        <w:t xml:space="preserve">usluge </w:t>
      </w:r>
      <w:r w:rsidR="00D62661">
        <w:rPr>
          <w:rFonts w:ascii="Times New Roman" w:hAnsi="Times New Roman" w:cs="Times New Roman"/>
          <w:sz w:val="24"/>
          <w:szCs w:val="24"/>
          <w:lang w:val="en-US"/>
        </w:rPr>
        <w:t xml:space="preserve"> fiskalnih kasa</w:t>
      </w:r>
    </w:p>
    <w:p w14:paraId="50136849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3949E20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2F0CA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EC35E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</w:t>
      </w:r>
      <w:r w:rsidR="007B3D8F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055C53F2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20D273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0DA6E4BE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20C7D" w14:textId="77777777"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14:paraId="21C5EB7B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79FE1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0ED5E8C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14:paraId="7D50D23C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209E3C8A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14:paraId="71852D9B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14:paraId="1D338B59" w14:textId="340A5982" w:rsidR="00D62661" w:rsidRDefault="00112461" w:rsidP="00D626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907FF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</w:t>
      </w:r>
      <w:r w:rsidR="00E322FE" w:rsidRPr="00E322FE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E322FE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Ponuda ponuđača  Ponuda ponuđača</w:t>
      </w:r>
      <w:r w:rsidR="00D6266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Ponuda ponuđača </w:t>
      </w:r>
      <w:r w:rsidR="00D62661">
        <w:rPr>
          <w:rFonts w:ascii="Times New Roman" w:hAnsi="Times New Roman" w:cs="Times New Roman"/>
          <w:sz w:val="24"/>
          <w:szCs w:val="24"/>
        </w:rPr>
        <w:t xml:space="preserve">„Sekas Doo Podgorica </w:t>
      </w:r>
      <w:r w:rsidR="00EC35E7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</w:t>
      </w:r>
      <w:r w:rsidR="001B1AAB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840,95</w:t>
      </w:r>
      <w:r w:rsidR="00D6266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</w:t>
      </w:r>
      <w:r w:rsidR="00D62661" w:rsidRPr="00C83766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eura,</w:t>
      </w:r>
      <w:r w:rsidR="00D6266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sa PDV-om </w:t>
      </w:r>
    </w:p>
    <w:p w14:paraId="5D758882" w14:textId="77777777" w:rsidR="00D62661" w:rsidRPr="00C83766" w:rsidRDefault="00D62661" w:rsidP="00D6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14:paraId="0102BF64" w14:textId="77777777" w:rsidR="00E322FE" w:rsidRPr="00D62661" w:rsidRDefault="00E322FE" w:rsidP="00D62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 w:rsidRPr="00D62661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lastRenderedPageBreak/>
        <w:t xml:space="preserve"> </w:t>
      </w:r>
    </w:p>
    <w:p w14:paraId="617522D6" w14:textId="77777777" w:rsidR="009A14E9" w:rsidRPr="00C83766" w:rsidRDefault="009A14E9" w:rsidP="00E322F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14:paraId="65C65ED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5015"/>
      </w:tblGrid>
      <w:tr w:rsidR="009A14E9" w:rsidRPr="00C83766" w14:paraId="24A982B8" w14:textId="77777777" w:rsidTr="0088135C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14:paraId="0630F6B0" w14:textId="77777777" w:rsidR="009A14E9" w:rsidRPr="00C83766" w:rsidRDefault="009A14E9" w:rsidP="00E322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D6266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>Sekas Doo Podgorica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14:paraId="1F74613B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14:paraId="4EC2DD1D" w14:textId="77777777" w:rsidR="00891FA4" w:rsidRPr="00C83766" w:rsidRDefault="006C26A2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Miloš Marković</w:t>
            </w:r>
          </w:p>
        </w:tc>
      </w:tr>
      <w:tr w:rsidR="009A14E9" w:rsidRPr="00C83766" w14:paraId="69365858" w14:textId="77777777" w:rsidTr="0088135C">
        <w:trPr>
          <w:trHeight w:val="359"/>
          <w:jc w:val="center"/>
        </w:trPr>
        <w:tc>
          <w:tcPr>
            <w:tcW w:w="4165" w:type="dxa"/>
            <w:vAlign w:val="center"/>
          </w:tcPr>
          <w:p w14:paraId="160896E0" w14:textId="77777777" w:rsidR="009A14E9" w:rsidRPr="00C83766" w:rsidRDefault="009A14E9" w:rsidP="00E322F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D626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27 Marta </w:t>
            </w:r>
          </w:p>
        </w:tc>
        <w:tc>
          <w:tcPr>
            <w:tcW w:w="5015" w:type="dxa"/>
            <w:vAlign w:val="center"/>
          </w:tcPr>
          <w:p w14:paraId="6290D488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14:paraId="2B6FA3C2" w14:textId="77777777" w:rsidTr="0088135C">
        <w:trPr>
          <w:trHeight w:val="341"/>
          <w:jc w:val="center"/>
        </w:trPr>
        <w:tc>
          <w:tcPr>
            <w:tcW w:w="4165" w:type="dxa"/>
            <w:vAlign w:val="center"/>
          </w:tcPr>
          <w:p w14:paraId="64E81A3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EC35E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5015" w:type="dxa"/>
            <w:vAlign w:val="center"/>
          </w:tcPr>
          <w:p w14:paraId="374349B6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6C26A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02321491</w:t>
            </w:r>
          </w:p>
        </w:tc>
      </w:tr>
      <w:tr w:rsidR="009A14E9" w:rsidRPr="00C83766" w14:paraId="2564D938" w14:textId="77777777" w:rsidTr="0088135C">
        <w:trPr>
          <w:trHeight w:val="352"/>
          <w:jc w:val="center"/>
        </w:trPr>
        <w:tc>
          <w:tcPr>
            <w:tcW w:w="4165" w:type="dxa"/>
            <w:vAlign w:val="center"/>
          </w:tcPr>
          <w:p w14:paraId="74EA1EBE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D626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020/642071</w:t>
            </w:r>
          </w:p>
        </w:tc>
        <w:tc>
          <w:tcPr>
            <w:tcW w:w="5015" w:type="dxa"/>
            <w:vAlign w:val="center"/>
          </w:tcPr>
          <w:p w14:paraId="54AA53F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6C26A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020/642072</w:t>
            </w:r>
          </w:p>
        </w:tc>
      </w:tr>
      <w:tr w:rsidR="009A14E9" w:rsidRPr="00C83766" w14:paraId="610A81E7" w14:textId="77777777" w:rsidTr="0088135C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14:paraId="28EDF7B0" w14:textId="77777777"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6C26A2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sekas</w:t>
            </w:r>
            <w:r w:rsidR="007869A8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@</w:t>
            </w:r>
            <w:r w:rsidR="00D62661">
              <w:rPr>
                <w:rFonts w:ascii="Times New Roman" w:hAnsi="Times New Roman" w:cs="Times New Roman"/>
                <w:sz w:val="24"/>
                <w:szCs w:val="24"/>
              </w:rPr>
              <w:t>t-</w:t>
            </w:r>
            <w:r w:rsidR="00D626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com.me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14:paraId="4C43D335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14:paraId="6B26591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520A6" w14:textId="77777777"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14:paraId="463250D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13549F27" w14:textId="21D9F3CE"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EC35E7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iznosi </w:t>
      </w:r>
      <w:r w:rsidR="001B1AAB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840,95</w:t>
      </w:r>
      <w:bookmarkStart w:id="0" w:name="_GoBack"/>
      <w:bookmarkEnd w:id="0"/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14:paraId="306A5A7C" w14:textId="77777777"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14:paraId="7B1E0D2D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AEC7826" w14:textId="77777777"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14:paraId="6CCA2CE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AB29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14:paraId="3811A50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17F46EB6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747F0F2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3DF32990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348E5540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53694D38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09C43670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769190A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5F270DF" w14:textId="77777777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8F"/>
    <w:rsid w:val="00112461"/>
    <w:rsid w:val="00163D0A"/>
    <w:rsid w:val="001A4F53"/>
    <w:rsid w:val="001B1AAB"/>
    <w:rsid w:val="00216776"/>
    <w:rsid w:val="00275310"/>
    <w:rsid w:val="0045622C"/>
    <w:rsid w:val="004929E8"/>
    <w:rsid w:val="0056609F"/>
    <w:rsid w:val="00654E8B"/>
    <w:rsid w:val="006C26A2"/>
    <w:rsid w:val="007869A8"/>
    <w:rsid w:val="007A7AF2"/>
    <w:rsid w:val="007B3D8F"/>
    <w:rsid w:val="007B43A8"/>
    <w:rsid w:val="007C6F8F"/>
    <w:rsid w:val="00855AEE"/>
    <w:rsid w:val="00891FA4"/>
    <w:rsid w:val="008974BD"/>
    <w:rsid w:val="00907FF6"/>
    <w:rsid w:val="00996623"/>
    <w:rsid w:val="009A14E9"/>
    <w:rsid w:val="00A01F7E"/>
    <w:rsid w:val="00A17A5D"/>
    <w:rsid w:val="00A41167"/>
    <w:rsid w:val="00A9622D"/>
    <w:rsid w:val="00C03997"/>
    <w:rsid w:val="00C7388E"/>
    <w:rsid w:val="00D05712"/>
    <w:rsid w:val="00D324DD"/>
    <w:rsid w:val="00D607BA"/>
    <w:rsid w:val="00D62661"/>
    <w:rsid w:val="00E322FE"/>
    <w:rsid w:val="00E85F72"/>
    <w:rsid w:val="00EC35E7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DB61"/>
  <w15:docId w15:val="{46753792-6C73-4864-BC9F-F83099E4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7098F-37C6-48DA-B094-4C8CC520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2019-07-10T11:21:00Z</dcterms:created>
  <dcterms:modified xsi:type="dcterms:W3CDTF">2019-07-10T11:21:00Z</dcterms:modified>
</cp:coreProperties>
</file>